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9" w:rsidRDefault="008E36B5" w:rsidP="009E0199">
      <w:pPr>
        <w:jc w:val="right"/>
        <w:rPr>
          <w:rFonts w:ascii="Arial" w:hAnsi="Arial" w:cs="Arial"/>
          <w:b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6048375" cy="1009650"/>
            <wp:effectExtent l="19050" t="0" r="9525" b="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B5" w:rsidRDefault="008E36B5" w:rsidP="009E0199">
      <w:pPr>
        <w:jc w:val="right"/>
        <w:rPr>
          <w:rFonts w:ascii="Arial" w:hAnsi="Arial" w:cs="Arial"/>
          <w:b/>
          <w:u w:val="single"/>
        </w:rPr>
      </w:pPr>
    </w:p>
    <w:p w:rsidR="009E0199" w:rsidRDefault="0088040A" w:rsidP="009E0199">
      <w:pPr>
        <w:jc w:val="right"/>
      </w:pPr>
      <w:r>
        <w:rPr>
          <w:rFonts w:ascii="Arial" w:hAnsi="Arial" w:cs="Arial"/>
          <w:b/>
          <w:u w:val="single"/>
        </w:rPr>
        <w:t>MOD 8</w:t>
      </w:r>
      <w:bookmarkStart w:id="0" w:name="_GoBack"/>
      <w:bookmarkEnd w:id="0"/>
    </w:p>
    <w:p w:rsidR="009E0199" w:rsidRDefault="009E0199" w:rsidP="009E019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riferimento alla visita guidata effettuata rispondere sinteticamente al questionario sotto riportato, per realizzare un monitoraggio dell’efficienza, della qualità tecnica e di quella percepita. Il parere espresso aiuterà a progettare e realizzare al meglio le future attività. </w:t>
      </w:r>
    </w:p>
    <w:p w:rsidR="009E0199" w:rsidRDefault="009E0199" w:rsidP="009E0199">
      <w:pPr>
        <w:pStyle w:val="Default"/>
        <w:spacing w:line="276" w:lineRule="auto"/>
        <w:jc w:val="both"/>
      </w:pPr>
    </w:p>
    <w:p w:rsidR="009E0199" w:rsidRPr="00913391" w:rsidRDefault="009E0199" w:rsidP="009E0199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913391">
        <w:rPr>
          <w:b/>
          <w:sz w:val="22"/>
          <w:szCs w:val="22"/>
        </w:rPr>
        <w:t>VISITA GUIDATA</w:t>
      </w:r>
    </w:p>
    <w:p w:rsidR="009E0199" w:rsidRDefault="009E0199" w:rsidP="009E0199">
      <w:pPr>
        <w:pStyle w:val="Default"/>
        <w:spacing w:line="276" w:lineRule="auto"/>
        <w:jc w:val="center"/>
        <w:rPr>
          <w:sz w:val="22"/>
          <w:szCs w:val="22"/>
        </w:rPr>
      </w:pPr>
    </w:p>
    <w:p w:rsidR="009E0199" w:rsidRDefault="009E0199" w:rsidP="009E0199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FFETTUATA:………………………………………………………………………………………………………………………………………………………………………………………………………………......……...…………………………………………………………………………………………………………..……………………………………………………………………………………………………………....</w:t>
      </w:r>
      <w:r w:rsidR="00DC3176">
        <w:rPr>
          <w:sz w:val="22"/>
          <w:szCs w:val="22"/>
        </w:rPr>
        <w:t>......</w:t>
      </w:r>
    </w:p>
    <w:p w:rsidR="009E0199" w:rsidRDefault="009E0199" w:rsidP="009E0199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  <w:r w:rsidR="00B92056">
        <w:rPr>
          <w:sz w:val="22"/>
          <w:szCs w:val="22"/>
        </w:rPr>
        <w:t>..</w:t>
      </w:r>
    </w:p>
    <w:p w:rsidR="00F52A66" w:rsidRDefault="00F52A66" w:rsidP="00DC3176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CLASSI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tbl>
      <w:tblPr>
        <w:tblStyle w:val="Grigliatabella"/>
        <w:tblW w:w="0" w:type="auto"/>
        <w:tblLook w:val="04A0"/>
      </w:tblPr>
      <w:tblGrid>
        <w:gridCol w:w="9628"/>
      </w:tblGrid>
      <w:tr w:rsidR="00434F6D" w:rsidTr="00A61CBE">
        <w:tc>
          <w:tcPr>
            <w:tcW w:w="9628" w:type="dxa"/>
          </w:tcPr>
          <w:p w:rsidR="00434F6D" w:rsidRDefault="00434F6D" w:rsidP="00EF42DD">
            <w:pPr>
              <w:pStyle w:val="Default"/>
              <w:jc w:val="both"/>
            </w:pPr>
            <w:r>
              <w:t xml:space="preserve">I mezzi di trasporto utilizzati sono stati </w:t>
            </w:r>
            <w:r w:rsidR="00F44ABC">
              <w:t>di un livello qualitativo …</w:t>
            </w:r>
          </w:p>
          <w:p w:rsidR="00434F6D" w:rsidRDefault="00434F6D" w:rsidP="002A0AD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  <w:p w:rsidR="00434F6D" w:rsidRDefault="00434F6D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434F6D" w:rsidTr="006D2121">
        <w:tc>
          <w:tcPr>
            <w:tcW w:w="9628" w:type="dxa"/>
          </w:tcPr>
          <w:p w:rsidR="00434F6D" w:rsidRDefault="00434F6D" w:rsidP="00DC3176">
            <w:pPr>
              <w:pStyle w:val="Default"/>
              <w:jc w:val="both"/>
            </w:pPr>
            <w:r>
              <w:t>In relazione all’iniziativa effettuata, i costi, in rapport</w:t>
            </w:r>
            <w:r w:rsidR="00F44ABC">
              <w:t>o alla qualità, sono stati …</w:t>
            </w:r>
          </w:p>
          <w:p w:rsidR="00434F6D" w:rsidRDefault="00434F6D" w:rsidP="002A0AD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  <w:p w:rsidR="00434F6D" w:rsidRDefault="00434F6D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434F6D" w:rsidTr="00734EE5">
        <w:tc>
          <w:tcPr>
            <w:tcW w:w="9628" w:type="dxa"/>
          </w:tcPr>
          <w:p w:rsidR="00434F6D" w:rsidRDefault="00434F6D" w:rsidP="00DC3176">
            <w:pPr>
              <w:pStyle w:val="Default"/>
              <w:jc w:val="both"/>
            </w:pPr>
            <w:r>
              <w:t>La visita effettuata ha risposto alle aspe</w:t>
            </w:r>
            <w:r w:rsidR="00F44ABC">
              <w:t>ttative dei docenti in modo …</w:t>
            </w:r>
          </w:p>
          <w:p w:rsidR="00434F6D" w:rsidRDefault="00434F6D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  <w:p w:rsidR="00434F6D" w:rsidRDefault="00434F6D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434F6D" w:rsidTr="00E420AA">
        <w:tc>
          <w:tcPr>
            <w:tcW w:w="9628" w:type="dxa"/>
          </w:tcPr>
          <w:p w:rsidR="00434F6D" w:rsidRDefault="00434F6D" w:rsidP="00F44ABC">
            <w:pPr>
              <w:pStyle w:val="Default"/>
              <w:jc w:val="both"/>
            </w:pPr>
            <w:r>
              <w:t>Il tenore del comportament</w:t>
            </w:r>
            <w:r w:rsidR="00F44ABC">
              <w:t>o dell’autista si è rilevato …</w:t>
            </w:r>
          </w:p>
          <w:p w:rsidR="00F44ABC" w:rsidRPr="00F44ABC" w:rsidRDefault="00F44ABC" w:rsidP="00F44ABC">
            <w:pPr>
              <w:pStyle w:val="Default"/>
              <w:jc w:val="both"/>
            </w:pPr>
          </w:p>
          <w:p w:rsidR="00434F6D" w:rsidRDefault="00434F6D" w:rsidP="002A0AD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434F6D" w:rsidTr="007815F2">
        <w:tc>
          <w:tcPr>
            <w:tcW w:w="9628" w:type="dxa"/>
          </w:tcPr>
          <w:p w:rsidR="00434F6D" w:rsidRPr="00F44ABC" w:rsidRDefault="00434F6D" w:rsidP="00F44ABC">
            <w:pPr>
              <w:pStyle w:val="Default"/>
              <w:jc w:val="both"/>
            </w:pPr>
            <w:r>
              <w:t xml:space="preserve">Il servizio reso dall’organizzazione, dall’agenzia, dalle guide è stato di </w:t>
            </w:r>
            <w:r w:rsidR="00F44ABC">
              <w:t>un livello qualitativo …</w:t>
            </w:r>
          </w:p>
          <w:p w:rsidR="00BA5186" w:rsidRDefault="00BA5186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434F6D" w:rsidTr="00617D29">
        <w:tc>
          <w:tcPr>
            <w:tcW w:w="9628" w:type="dxa"/>
          </w:tcPr>
          <w:p w:rsidR="00434F6D" w:rsidRDefault="00434F6D" w:rsidP="00F44ABC">
            <w:pPr>
              <w:pStyle w:val="Default"/>
              <w:jc w:val="both"/>
            </w:pPr>
            <w:r>
              <w:lastRenderedPageBreak/>
              <w:t>La scelta del periodo si è dimostrato cons</w:t>
            </w:r>
            <w:r w:rsidR="00F44ABC">
              <w:t>ono alla visita in modo …</w:t>
            </w:r>
          </w:p>
          <w:p w:rsidR="009C3A59" w:rsidRPr="00F44ABC" w:rsidRDefault="009C3A59" w:rsidP="00F44ABC">
            <w:pPr>
              <w:pStyle w:val="Default"/>
              <w:jc w:val="both"/>
            </w:pPr>
          </w:p>
          <w:p w:rsidR="009C3A59" w:rsidRDefault="009C3A59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434F6D" w:rsidTr="002A0AD4">
        <w:trPr>
          <w:trHeight w:val="1138"/>
        </w:trPr>
        <w:tc>
          <w:tcPr>
            <w:tcW w:w="9628" w:type="dxa"/>
          </w:tcPr>
          <w:p w:rsidR="00434F6D" w:rsidRDefault="00434F6D" w:rsidP="00DC3176">
            <w:pPr>
              <w:pStyle w:val="Default"/>
              <w:jc w:val="both"/>
            </w:pPr>
            <w:r>
              <w:t xml:space="preserve">Genitori ed alunni hanno mostrato un </w:t>
            </w:r>
            <w:proofErr w:type="spellStart"/>
            <w:r>
              <w:t>apprezzamento…</w:t>
            </w:r>
            <w:proofErr w:type="spellEnd"/>
          </w:p>
          <w:p w:rsidR="00434F6D" w:rsidRDefault="00434F6D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  <w:p w:rsidR="00434F6D" w:rsidRDefault="00434F6D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434F6D" w:rsidTr="00073517">
        <w:tc>
          <w:tcPr>
            <w:tcW w:w="9628" w:type="dxa"/>
          </w:tcPr>
          <w:p w:rsidR="00434F6D" w:rsidRDefault="00434F6D" w:rsidP="00EF42DD">
            <w:pPr>
              <w:pStyle w:val="Default"/>
              <w:jc w:val="both"/>
            </w:pPr>
            <w:r>
              <w:t>La fase preliminare e preparatoria alla visita guidata (in termini di informazioni rese e di procedure da espletare) è stato a</w:t>
            </w:r>
            <w:r w:rsidR="009C3A59">
              <w:t xml:space="preserve">d un livello </w:t>
            </w:r>
            <w:proofErr w:type="spellStart"/>
            <w:r w:rsidR="009C3A59">
              <w:t>qualitativo…</w:t>
            </w:r>
            <w:proofErr w:type="spellEnd"/>
          </w:p>
          <w:p w:rsidR="00434F6D" w:rsidRDefault="00434F6D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  <w:p w:rsidR="00434F6D" w:rsidRDefault="00434F6D" w:rsidP="00DC3176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434F6D" w:rsidTr="00073517">
        <w:tc>
          <w:tcPr>
            <w:tcW w:w="9628" w:type="dxa"/>
          </w:tcPr>
          <w:p w:rsidR="00434F6D" w:rsidRPr="00434F6D" w:rsidRDefault="00434F6D" w:rsidP="00EF42DD">
            <w:pPr>
              <w:pStyle w:val="Default"/>
              <w:jc w:val="both"/>
            </w:pPr>
            <w:r w:rsidRPr="00434F6D">
              <w:t>Quale aspetto del viaggio o dell’organizzazione ti è parso meno valido?</w:t>
            </w:r>
          </w:p>
          <w:p w:rsidR="00434F6D" w:rsidRDefault="00434F6D" w:rsidP="00EF42DD">
            <w:pPr>
              <w:pStyle w:val="Default"/>
              <w:jc w:val="both"/>
            </w:pPr>
          </w:p>
          <w:p w:rsidR="002A0AD4" w:rsidRDefault="002A0AD4" w:rsidP="00EF42DD">
            <w:pPr>
              <w:pStyle w:val="Default"/>
              <w:jc w:val="both"/>
            </w:pPr>
          </w:p>
          <w:p w:rsidR="00434F6D" w:rsidRDefault="00434F6D" w:rsidP="00EF42DD">
            <w:pPr>
              <w:pStyle w:val="Default"/>
              <w:jc w:val="both"/>
            </w:pPr>
          </w:p>
        </w:tc>
      </w:tr>
      <w:tr w:rsidR="00434F6D" w:rsidTr="00073517">
        <w:tc>
          <w:tcPr>
            <w:tcW w:w="9628" w:type="dxa"/>
          </w:tcPr>
          <w:p w:rsidR="00434F6D" w:rsidRDefault="00434F6D" w:rsidP="00434F6D">
            <w:pPr>
              <w:pStyle w:val="Default"/>
              <w:jc w:val="both"/>
            </w:pPr>
            <w:r w:rsidRPr="00434F6D">
              <w:t xml:space="preserve">Cosa ti sentiresti di suggerire per migliorare la visita o l’organizzazione? </w:t>
            </w:r>
          </w:p>
          <w:p w:rsidR="00434F6D" w:rsidRDefault="00434F6D" w:rsidP="00434F6D">
            <w:pPr>
              <w:pStyle w:val="Default"/>
              <w:jc w:val="both"/>
            </w:pPr>
          </w:p>
          <w:p w:rsidR="002A0AD4" w:rsidRDefault="002A0AD4" w:rsidP="00434F6D">
            <w:pPr>
              <w:pStyle w:val="Default"/>
              <w:jc w:val="both"/>
            </w:pPr>
          </w:p>
          <w:p w:rsidR="00434F6D" w:rsidRDefault="00434F6D" w:rsidP="00EF42DD">
            <w:pPr>
              <w:pStyle w:val="Default"/>
              <w:jc w:val="both"/>
            </w:pPr>
          </w:p>
        </w:tc>
      </w:tr>
      <w:tr w:rsidR="00434F6D" w:rsidTr="00073517">
        <w:tc>
          <w:tcPr>
            <w:tcW w:w="9628" w:type="dxa"/>
          </w:tcPr>
          <w:p w:rsidR="00434F6D" w:rsidRDefault="00434F6D" w:rsidP="00EF42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 CONSIGLIATE</w:t>
            </w:r>
          </w:p>
          <w:p w:rsidR="00434F6D" w:rsidRDefault="00434F6D" w:rsidP="00EF42D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A0AD4" w:rsidRDefault="002A0AD4" w:rsidP="00EF42D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34F6D" w:rsidRDefault="00434F6D" w:rsidP="00EF42DD">
            <w:pPr>
              <w:pStyle w:val="Default"/>
              <w:jc w:val="both"/>
            </w:pPr>
          </w:p>
        </w:tc>
      </w:tr>
      <w:tr w:rsidR="00434F6D" w:rsidTr="00073517">
        <w:tc>
          <w:tcPr>
            <w:tcW w:w="9628" w:type="dxa"/>
          </w:tcPr>
          <w:p w:rsidR="00434F6D" w:rsidRDefault="00434F6D" w:rsidP="00EF42DD">
            <w:pPr>
              <w:pStyle w:val="Default"/>
              <w:jc w:val="both"/>
            </w:pPr>
            <w:r>
              <w:t>METE SCONSIGLIATE</w:t>
            </w:r>
          </w:p>
          <w:p w:rsidR="00434F6D" w:rsidRDefault="00434F6D" w:rsidP="00EF42D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A0AD4" w:rsidRDefault="002A0AD4" w:rsidP="00EF42D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34F6D" w:rsidRDefault="00434F6D" w:rsidP="00EF42D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34F6D" w:rsidTr="00073517">
        <w:tc>
          <w:tcPr>
            <w:tcW w:w="9628" w:type="dxa"/>
          </w:tcPr>
          <w:p w:rsidR="00434F6D" w:rsidRDefault="00434F6D" w:rsidP="00EF42DD">
            <w:pPr>
              <w:pStyle w:val="Default"/>
              <w:jc w:val="both"/>
            </w:pPr>
            <w:r>
              <w:t>ALTRO</w:t>
            </w:r>
          </w:p>
          <w:p w:rsidR="00434F6D" w:rsidRDefault="00434F6D" w:rsidP="00EF42DD">
            <w:pPr>
              <w:pStyle w:val="Default"/>
              <w:jc w:val="both"/>
            </w:pPr>
          </w:p>
          <w:p w:rsidR="002A0AD4" w:rsidRDefault="002A0AD4" w:rsidP="00EF42DD">
            <w:pPr>
              <w:pStyle w:val="Default"/>
              <w:jc w:val="both"/>
            </w:pPr>
          </w:p>
          <w:p w:rsidR="00434F6D" w:rsidRDefault="00434F6D" w:rsidP="00EF42DD">
            <w:pPr>
              <w:pStyle w:val="Default"/>
              <w:jc w:val="both"/>
            </w:pPr>
          </w:p>
          <w:p w:rsidR="00434F6D" w:rsidRDefault="00434F6D" w:rsidP="00EF42D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C3176" w:rsidRDefault="00DC3176" w:rsidP="00DC3176">
      <w:pPr>
        <w:pStyle w:val="Default"/>
        <w:spacing w:line="480" w:lineRule="auto"/>
        <w:jc w:val="both"/>
        <w:rPr>
          <w:sz w:val="22"/>
          <w:szCs w:val="22"/>
        </w:rPr>
      </w:pPr>
    </w:p>
    <w:p w:rsidR="00434F6D" w:rsidRDefault="00434F6D" w:rsidP="00DC3176">
      <w:pPr>
        <w:pStyle w:val="Default"/>
        <w:spacing w:line="480" w:lineRule="auto"/>
        <w:jc w:val="both"/>
        <w:rPr>
          <w:sz w:val="22"/>
          <w:szCs w:val="22"/>
        </w:rPr>
      </w:pPr>
    </w:p>
    <w:p w:rsidR="00C6544C" w:rsidRPr="004E0DDE" w:rsidRDefault="004E0DDE" w:rsidP="004E0DDE">
      <w:pPr>
        <w:pStyle w:val="Default"/>
        <w:spacing w:line="480" w:lineRule="auto"/>
        <w:rPr>
          <w:b/>
        </w:rPr>
      </w:pPr>
      <w:r w:rsidRPr="004E0DDE">
        <w:rPr>
          <w:b/>
        </w:rPr>
        <w:t>Torre Annunziata, lì</w:t>
      </w:r>
    </w:p>
    <w:p w:rsidR="00434F6D" w:rsidRPr="004E0DDE" w:rsidRDefault="00A932D7" w:rsidP="00FF5A09">
      <w:pPr>
        <w:pStyle w:val="Default"/>
        <w:spacing w:line="480" w:lineRule="auto"/>
        <w:jc w:val="right"/>
        <w:rPr>
          <w:b/>
        </w:rPr>
      </w:pPr>
      <w:r>
        <w:rPr>
          <w:b/>
        </w:rPr>
        <w:t xml:space="preserve">I </w:t>
      </w:r>
      <w:r w:rsidR="00FF5A09" w:rsidRPr="004E0DDE">
        <w:rPr>
          <w:b/>
        </w:rPr>
        <w:t>DOCENTI</w:t>
      </w:r>
    </w:p>
    <w:p w:rsidR="00434F6D" w:rsidRPr="009E0199" w:rsidRDefault="00434F6D" w:rsidP="00DC3176">
      <w:pPr>
        <w:pStyle w:val="Default"/>
        <w:spacing w:line="480" w:lineRule="auto"/>
        <w:jc w:val="both"/>
        <w:rPr>
          <w:sz w:val="22"/>
          <w:szCs w:val="22"/>
        </w:rPr>
      </w:pPr>
    </w:p>
    <w:sectPr w:rsidR="00434F6D" w:rsidRPr="009E0199" w:rsidSect="009C3A59"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E8" w:rsidRDefault="00E713E8" w:rsidP="001E325D">
      <w:pPr>
        <w:spacing w:after="0" w:line="240" w:lineRule="auto"/>
      </w:pPr>
      <w:r>
        <w:separator/>
      </w:r>
    </w:p>
  </w:endnote>
  <w:endnote w:type="continuationSeparator" w:id="0">
    <w:p w:rsidR="00E713E8" w:rsidRDefault="00E713E8" w:rsidP="001E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06679"/>
      <w:docPartObj>
        <w:docPartGallery w:val="Page Numbers (Bottom of Page)"/>
        <w:docPartUnique/>
      </w:docPartObj>
    </w:sdtPr>
    <w:sdtContent>
      <w:p w:rsidR="001E325D" w:rsidRDefault="00520C54">
        <w:pPr>
          <w:pStyle w:val="Pidipagina"/>
          <w:jc w:val="right"/>
        </w:pPr>
        <w:r>
          <w:fldChar w:fldCharType="begin"/>
        </w:r>
        <w:r w:rsidR="001E325D">
          <w:instrText>PAGE   \* MERGEFORMAT</w:instrText>
        </w:r>
        <w:r>
          <w:fldChar w:fldCharType="separate"/>
        </w:r>
        <w:r w:rsidR="008E36B5">
          <w:rPr>
            <w:noProof/>
          </w:rPr>
          <w:t>2</w:t>
        </w:r>
        <w:r>
          <w:fldChar w:fldCharType="end"/>
        </w:r>
      </w:p>
    </w:sdtContent>
  </w:sdt>
  <w:p w:rsidR="001E325D" w:rsidRDefault="001E32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E8" w:rsidRDefault="00E713E8" w:rsidP="001E325D">
      <w:pPr>
        <w:spacing w:after="0" w:line="240" w:lineRule="auto"/>
      </w:pPr>
      <w:r>
        <w:separator/>
      </w:r>
    </w:p>
  </w:footnote>
  <w:footnote w:type="continuationSeparator" w:id="0">
    <w:p w:rsidR="00E713E8" w:rsidRDefault="00E713E8" w:rsidP="001E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2A2"/>
    <w:multiLevelType w:val="hybridMultilevel"/>
    <w:tmpl w:val="7FF8E2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03DD6"/>
    <w:multiLevelType w:val="hybridMultilevel"/>
    <w:tmpl w:val="60C60708"/>
    <w:lvl w:ilvl="0" w:tplc="B6EC23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0FF"/>
    <w:rsid w:val="00045674"/>
    <w:rsid w:val="00084B14"/>
    <w:rsid w:val="00106F18"/>
    <w:rsid w:val="00187A03"/>
    <w:rsid w:val="001E325D"/>
    <w:rsid w:val="001F14D7"/>
    <w:rsid w:val="00277A79"/>
    <w:rsid w:val="00295377"/>
    <w:rsid w:val="002A0AD4"/>
    <w:rsid w:val="002F01DB"/>
    <w:rsid w:val="00374985"/>
    <w:rsid w:val="00434F6D"/>
    <w:rsid w:val="00455C92"/>
    <w:rsid w:val="004C4A06"/>
    <w:rsid w:val="004E0DDE"/>
    <w:rsid w:val="00501487"/>
    <w:rsid w:val="00520C54"/>
    <w:rsid w:val="005313B1"/>
    <w:rsid w:val="00567EE1"/>
    <w:rsid w:val="005738A9"/>
    <w:rsid w:val="005E3508"/>
    <w:rsid w:val="005E5430"/>
    <w:rsid w:val="00647C5B"/>
    <w:rsid w:val="007E7F04"/>
    <w:rsid w:val="00821CAE"/>
    <w:rsid w:val="0088040A"/>
    <w:rsid w:val="00882744"/>
    <w:rsid w:val="008C1C8D"/>
    <w:rsid w:val="008D47A3"/>
    <w:rsid w:val="008E36B5"/>
    <w:rsid w:val="00913391"/>
    <w:rsid w:val="00927E93"/>
    <w:rsid w:val="00967629"/>
    <w:rsid w:val="00990A11"/>
    <w:rsid w:val="009C3A59"/>
    <w:rsid w:val="009E0199"/>
    <w:rsid w:val="00A932D7"/>
    <w:rsid w:val="00B92056"/>
    <w:rsid w:val="00BA5186"/>
    <w:rsid w:val="00C6544C"/>
    <w:rsid w:val="00D75766"/>
    <w:rsid w:val="00DA4256"/>
    <w:rsid w:val="00DC3176"/>
    <w:rsid w:val="00E35043"/>
    <w:rsid w:val="00E713E8"/>
    <w:rsid w:val="00E81A23"/>
    <w:rsid w:val="00EB2E1C"/>
    <w:rsid w:val="00EF42DD"/>
    <w:rsid w:val="00F360FF"/>
    <w:rsid w:val="00F44ABC"/>
    <w:rsid w:val="00F52A66"/>
    <w:rsid w:val="00F92479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74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47C5B"/>
    <w:rPr>
      <w:strike w:val="0"/>
      <w:dstrike w:val="0"/>
      <w:color w:val="006699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8827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E0199"/>
    <w:pPr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1E3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25D"/>
  </w:style>
  <w:style w:type="paragraph" w:styleId="Pidipagina">
    <w:name w:val="footer"/>
    <w:basedOn w:val="Normale"/>
    <w:link w:val="PidipaginaCarattere"/>
    <w:uiPriority w:val="99"/>
    <w:unhideWhenUsed/>
    <w:rsid w:val="001E3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2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Caputo</dc:creator>
  <cp:lastModifiedBy>utente</cp:lastModifiedBy>
  <cp:revision>2</cp:revision>
  <dcterms:created xsi:type="dcterms:W3CDTF">2022-05-28T22:01:00Z</dcterms:created>
  <dcterms:modified xsi:type="dcterms:W3CDTF">2022-05-28T22:01:00Z</dcterms:modified>
</cp:coreProperties>
</file>