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1140" w:firstLine="1141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right="114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0" distT="0" distL="0" distR="0">
            <wp:extent cx="6120130" cy="1255650"/>
            <wp:effectExtent b="0" l="0" r="0" t="0"/>
            <wp:docPr descr="C:\Users\Direttore\Downloads\intestazione_wo_pon.jpg" id="6" name="image1.jpg"/>
            <a:graphic>
              <a:graphicData uri="http://schemas.openxmlformats.org/drawingml/2006/picture">
                <pic:pic>
                  <pic:nvPicPr>
                    <pic:cNvPr descr="C:\Users\Direttore\Downloads\intestazione_wo_po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5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0" w:right="114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Allegato 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1"/>
        <w:spacing w:line="259" w:lineRule="auto"/>
        <w:ind w:right="84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ind w:right="84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ind w:left="10" w:right="132" w:hanging="1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ind w:left="10" w:right="132" w:hanging="1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I.C. Leopardi</w:t>
      </w:r>
    </w:p>
    <w:p w:rsidR="00000000" w:rsidDel="00000000" w:rsidP="00000000" w:rsidRDefault="00000000" w:rsidRPr="00000000" w14:paraId="00000009">
      <w:pPr>
        <w:widowControl w:val="1"/>
        <w:spacing w:line="259" w:lineRule="auto"/>
        <w:ind w:left="10" w:right="132" w:hanging="1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Di Torre Annunziata (NA)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widowControl w:val="1"/>
        <w:spacing w:after="13" w:line="358" w:lineRule="auto"/>
        <w:ind w:left="-5" w:right="128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Il/La sottoscritto/a ________________________________________________________________ nato/a a  ___________________________ Prov. (___)  il  ____/____/____, in servizio presso questo Istituto in qualità di docente di ____________________________________________ a tempo indeterminato </w:t>
      </w:r>
    </w:p>
    <w:p w:rsidR="00000000" w:rsidDel="00000000" w:rsidP="00000000" w:rsidRDefault="00000000" w:rsidRPr="00000000" w14:paraId="0000000C">
      <w:pPr>
        <w:widowControl w:val="1"/>
        <w:spacing w:after="117" w:line="259" w:lineRule="auto"/>
        <w:ind w:right="84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1"/>
        <w:keepLines w:val="1"/>
        <w:widowControl w:val="1"/>
        <w:spacing w:after="112" w:line="259" w:lineRule="auto"/>
        <w:ind w:left="10" w:right="140" w:hanging="10"/>
        <w:jc w:val="center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 I C H I A R 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35" w:line="249" w:lineRule="auto"/>
        <w:ind w:left="-5" w:right="128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di essere disponibile alla realizzazione del Progetto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VISIONI FUORI LUOGO- CIAK. lab - Gli studenti di Torre Annunziata protagonisti di un documentario su Giancarlo Siani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” in qualità di: </w:t>
      </w:r>
    </w:p>
    <w:p w:rsidR="00000000" w:rsidDel="00000000" w:rsidP="00000000" w:rsidRDefault="00000000" w:rsidRPr="00000000" w14:paraId="0000000F">
      <w:pPr>
        <w:widowControl w:val="1"/>
        <w:tabs>
          <w:tab w:val="center" w:pos="2216"/>
        </w:tabs>
        <w:spacing w:after="12" w:line="248.00000000000006" w:lineRule="auto"/>
        <w:ind w:left="-15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◻  TUTOR </w:t>
      </w:r>
    </w:p>
    <w:p w:rsidR="00000000" w:rsidDel="00000000" w:rsidP="00000000" w:rsidRDefault="00000000" w:rsidRPr="00000000" w14:paraId="00000010">
      <w:pPr>
        <w:widowControl w:val="1"/>
        <w:tabs>
          <w:tab w:val="center" w:pos="2216"/>
        </w:tabs>
        <w:spacing w:after="12" w:line="248.00000000000006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◻   COORDINATORE PROGETTO</w:t>
      </w:r>
    </w:p>
    <w:p w:rsidR="00000000" w:rsidDel="00000000" w:rsidP="00000000" w:rsidRDefault="00000000" w:rsidRPr="00000000" w14:paraId="00000011">
      <w:pPr>
        <w:widowControl w:val="1"/>
        <w:tabs>
          <w:tab w:val="center" w:pos="3038"/>
        </w:tabs>
        <w:spacing w:after="12" w:line="248.00000000000006" w:lineRule="auto"/>
        <w:ind w:left="-15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◻ </w:t>
        <w:tab/>
        <w:t xml:space="preserve">REFERENTE/MONITORAGGIO E VALUTAZIONE            </w:t>
      </w:r>
    </w:p>
    <w:p w:rsidR="00000000" w:rsidDel="00000000" w:rsidP="00000000" w:rsidRDefault="00000000" w:rsidRPr="00000000" w14:paraId="00000012">
      <w:pPr>
        <w:widowControl w:val="1"/>
        <w:spacing w:after="94"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1"/>
        <w:spacing w:after="12" w:line="248.00000000000006" w:lineRule="auto"/>
        <w:ind w:left="-5" w:right="134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 tal fine allega:  </w:t>
      </w:r>
    </w:p>
    <w:p w:rsidR="00000000" w:rsidDel="00000000" w:rsidP="00000000" w:rsidRDefault="00000000" w:rsidRPr="00000000" w14:paraId="00000014">
      <w:pPr>
        <w:widowControl w:val="1"/>
        <w:spacing w:after="12" w:line="248.00000000000006" w:lineRule="auto"/>
        <w:ind w:left="-5" w:right="134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- Allegato B </w:t>
      </w:r>
    </w:p>
    <w:p w:rsidR="00000000" w:rsidDel="00000000" w:rsidP="00000000" w:rsidRDefault="00000000" w:rsidRPr="00000000" w14:paraId="00000015">
      <w:pPr>
        <w:widowControl w:val="1"/>
        <w:spacing w:after="12" w:line="248.00000000000006" w:lineRule="auto"/>
        <w:ind w:left="-5" w:right="134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-curriculum vitae in formato europeo con firma in calce e copia documento  </w:t>
      </w:r>
    </w:p>
    <w:p w:rsidR="00000000" w:rsidDel="00000000" w:rsidP="00000000" w:rsidRDefault="00000000" w:rsidRPr="00000000" w14:paraId="00000016">
      <w:pPr>
        <w:widowControl w:val="1"/>
        <w:spacing w:after="12" w:line="248.00000000000006" w:lineRule="auto"/>
        <w:ind w:left="-5" w:right="134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Il sottoscritto dichiara, sotto la propria responsabilità, ai sensi dell’art.2 della legge 4/1/1968, della legge 127/97 e del DPR n.445/2000, la veridicità del curriculum e delle dichiarazioni rese.  </w:t>
      </w:r>
    </w:p>
    <w:p w:rsidR="00000000" w:rsidDel="00000000" w:rsidP="00000000" w:rsidRDefault="00000000" w:rsidRPr="00000000" w14:paraId="00000017">
      <w:pPr>
        <w:widowControl w:val="1"/>
        <w:spacing w:after="8"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1"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Torre Annuziata, ___/____/______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9">
      <w:pPr>
        <w:widowControl w:val="1"/>
        <w:tabs>
          <w:tab w:val="center" w:pos="1844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168"/>
        </w:tabs>
        <w:spacing w:after="13" w:line="249" w:lineRule="auto"/>
        <w:ind w:left="-15" w:firstLine="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ab/>
        <w:t xml:space="preserve"> </w:t>
        <w:tab/>
        <w:t xml:space="preserve"> </w:t>
        <w:tab/>
        <w:t xml:space="preserve"> </w:t>
        <w:tab/>
        <w:t xml:space="preserve">FIRMA </w:t>
      </w:r>
    </w:p>
    <w:p w:rsidR="00000000" w:rsidDel="00000000" w:rsidP="00000000" w:rsidRDefault="00000000" w:rsidRPr="00000000" w14:paraId="0000001A">
      <w:pPr>
        <w:widowControl w:val="1"/>
        <w:tabs>
          <w:tab w:val="center" w:pos="1844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168"/>
        </w:tabs>
        <w:spacing w:after="13" w:line="249" w:lineRule="auto"/>
        <w:ind w:left="-15" w:firstLine="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1B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1"/>
        <w:spacing w:after="13" w:line="249" w:lineRule="auto"/>
        <w:ind w:left="-5" w:right="128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Il/La sottoscritto/a esprime il proprio consenso affinché i dati forniti possano essere trattati nel rispetto del Reg. Europeo 2016/679 in materia di protezione dei dati personali, per gli adempimenti connessi alla presente procedura. </w:t>
      </w:r>
    </w:p>
    <w:p w:rsidR="00000000" w:rsidDel="00000000" w:rsidP="00000000" w:rsidRDefault="00000000" w:rsidRPr="00000000" w14:paraId="0000001D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1"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Torre Annunziata, ___/____/______  </w:t>
        <w:tab/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1F">
      <w:pPr>
        <w:widowControl w:val="1"/>
        <w:tabs>
          <w:tab w:val="center" w:pos="1844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8168"/>
        </w:tabs>
        <w:spacing w:after="13" w:line="249" w:lineRule="auto"/>
        <w:ind w:left="-15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FIRMA</w:t>
      </w:r>
    </w:p>
    <w:p w:rsidR="00000000" w:rsidDel="00000000" w:rsidP="00000000" w:rsidRDefault="00000000" w:rsidRPr="00000000" w14:paraId="00000020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Allegato B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1"/>
        <w:spacing w:line="259" w:lineRule="auto"/>
        <w:ind w:left="302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128" w:line="249" w:lineRule="auto"/>
        <w:ind w:left="-5" w:right="128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Il/La sottoscritto/a ________________________________________________________________ </w:t>
      </w:r>
    </w:p>
    <w:p w:rsidR="00000000" w:rsidDel="00000000" w:rsidP="00000000" w:rsidRDefault="00000000" w:rsidRPr="00000000" w14:paraId="00000027">
      <w:pPr>
        <w:widowControl w:val="1"/>
        <w:spacing w:after="112" w:line="259" w:lineRule="auto"/>
        <w:ind w:right="84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consapevole delle sanzioni penali previste in caso di dichiarazioni mendaci, falsità negli atti e uso di atti falsi (ART. 76 D.P.R. 445/28.12.2000) </w:t>
      </w:r>
    </w:p>
    <w:p w:rsidR="00000000" w:rsidDel="00000000" w:rsidP="00000000" w:rsidRDefault="00000000" w:rsidRPr="00000000" w14:paraId="00000028">
      <w:pPr>
        <w:keepNext w:val="1"/>
        <w:keepLines w:val="1"/>
        <w:widowControl w:val="1"/>
        <w:spacing w:after="112" w:line="259" w:lineRule="auto"/>
        <w:ind w:left="10" w:right="140" w:hanging="1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widowControl w:val="1"/>
        <w:spacing w:after="112" w:line="259" w:lineRule="auto"/>
        <w:ind w:left="10" w:right="140" w:hanging="1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widowControl w:val="1"/>
        <w:spacing w:after="112" w:line="259" w:lineRule="auto"/>
        <w:ind w:left="10" w:right="140" w:hanging="1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spacing w:after="112" w:line="259" w:lineRule="auto"/>
        <w:ind w:left="10" w:right="140" w:hanging="1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widowControl w:val="1"/>
        <w:spacing w:after="112" w:line="259" w:lineRule="auto"/>
        <w:ind w:left="10" w:right="140" w:hanging="10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 I C H I A R A  </w:t>
      </w:r>
    </w:p>
    <w:p w:rsidR="00000000" w:rsidDel="00000000" w:rsidP="00000000" w:rsidRDefault="00000000" w:rsidRPr="00000000" w14:paraId="0000002D">
      <w:pPr>
        <w:keepNext w:val="1"/>
        <w:keepLines w:val="1"/>
        <w:widowControl w:val="1"/>
        <w:spacing w:after="112" w:line="259" w:lineRule="auto"/>
        <w:ind w:left="10" w:right="140" w:hanging="1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13" w:line="249" w:lineRule="auto"/>
        <w:ind w:left="312" w:right="128" w:hanging="10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 possedere i  seguenti titoli: </w:t>
      </w:r>
    </w:p>
    <w:p w:rsidR="00000000" w:rsidDel="00000000" w:rsidP="00000000" w:rsidRDefault="00000000" w:rsidRPr="00000000" w14:paraId="0000002F">
      <w:pPr>
        <w:widowControl w:val="1"/>
        <w:spacing w:line="259" w:lineRule="auto"/>
        <w:ind w:left="302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1"/>
        <w:spacing w:line="259" w:lineRule="auto"/>
        <w:ind w:left="302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1"/>
        <w:spacing w:line="259" w:lineRule="auto"/>
        <w:ind w:left="302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259" w:lineRule="auto"/>
        <w:ind w:left="302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wyncjrcb1rn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d36qy42kqy4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rtelrpee9km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ta3jm0vu2jq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k6zg91dp7r4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muvo9s7lagy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zepvcayk9wa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cr2hf2788nn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8dahc7g1nbm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g8z6r1ssz9t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t83rfwcr39b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3h1b75pr9cz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8bawln1nik6p" w:id="12"/>
      <w:bookmarkEnd w:id="12"/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TABELLA VALUTAZIONE-TUTOR DEL PROGETTO</w:t>
      </w:r>
    </w:p>
    <w:p w:rsidR="00000000" w:rsidDel="00000000" w:rsidP="00000000" w:rsidRDefault="00000000" w:rsidRPr="00000000" w14:paraId="00000040">
      <w:pPr>
        <w:widowControl w:val="1"/>
        <w:spacing w:line="25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737.511811023622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4.8022827925006"/>
        <w:gridCol w:w="1640.004057025877"/>
        <w:gridCol w:w="2031.6468169126533"/>
        <w:gridCol w:w="1800.529327146295"/>
        <w:gridCol w:w="1800.529327146295"/>
        <w:tblGridChange w:id="0">
          <w:tblGrid>
            <w:gridCol w:w="2464.8022827925006"/>
            <w:gridCol w:w="1640.004057025877"/>
            <w:gridCol w:w="2031.6468169126533"/>
            <w:gridCol w:w="1800.529327146295"/>
            <w:gridCol w:w="1800.529327146295"/>
          </w:tblGrid>
        </w:tblGridChange>
      </w:tblGrid>
      <w:tr>
        <w:trPr>
          <w:cantSplit w:val="1"/>
          <w:trHeight w:val="98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TITOLI ed ESPERIENZE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Indicare il numero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spacing w:line="237" w:lineRule="auto"/>
              <w:ind w:left="540" w:right="28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Condizione e punteggi</w:t>
            </w:r>
          </w:p>
          <w:p w:rsidR="00000000" w:rsidDel="00000000" w:rsidP="00000000" w:rsidRDefault="00000000" w:rsidRPr="00000000" w14:paraId="00000044">
            <w:pPr>
              <w:widowControl w:val="1"/>
              <w:spacing w:line="256" w:lineRule="auto"/>
              <w:ind w:left="54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spacing w:line="256" w:lineRule="auto"/>
              <w:ind w:left="640" w:hanging="6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spacing w:line="256" w:lineRule="auto"/>
              <w:ind w:left="640" w:hanging="6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Indicare il punteggio</w:t>
            </w:r>
          </w:p>
        </w:tc>
      </w:tr>
      <w:tr>
        <w:trPr>
          <w:cantSplit w:val="1"/>
          <w:trHeight w:val="71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Laurea magistrale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 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Master/corsi di</w:t>
            </w:r>
          </w:p>
          <w:p w:rsidR="00000000" w:rsidDel="00000000" w:rsidP="00000000" w:rsidRDefault="00000000" w:rsidRPr="00000000" w14:paraId="0000004D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Specializzazione/perfezionamento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spacing w:line="256" w:lineRule="auto"/>
              <w:ind w:left="840" w:right="6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15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Corso di formazione Piano Nazionale Cinema e Immagini per la Scuola (art. 27 Legge 220/2016) Progetto “Operatori di Educazione Audiovisiva a Scuola” A.S. 2020-21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spacing w:line="256" w:lineRule="auto"/>
              <w:ind w:left="840" w:right="6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 8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Abilitazione all’insegnamento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spacing w:line="256" w:lineRule="auto"/>
              <w:ind w:left="840" w:right="6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4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Certificazioni informatiche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4 per ogni certificazione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12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Certificazioni linguistiche (almeno livello b1)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spacing w:line="256" w:lineRule="auto"/>
              <w:ind w:left="4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6 </w:t>
            </w:r>
          </w:p>
          <w:p w:rsidR="00000000" w:rsidDel="00000000" w:rsidP="00000000" w:rsidRDefault="00000000" w:rsidRPr="00000000" w14:paraId="00000064">
            <w:pPr>
              <w:widowControl w:val="1"/>
              <w:spacing w:line="256" w:lineRule="auto"/>
              <w:ind w:left="4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spacing w:line="256" w:lineRule="auto"/>
              <w:ind w:left="22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6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spacing w:line="256" w:lineRule="auto"/>
              <w:ind w:left="22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Attività di tutoring  in progetti similari</w:t>
            </w:r>
          </w:p>
          <w:p w:rsidR="00000000" w:rsidDel="00000000" w:rsidP="00000000" w:rsidRDefault="00000000" w:rsidRPr="00000000" w14:paraId="00000068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spacing w:line="256" w:lineRule="auto"/>
              <w:ind w:left="500" w:firstLine="8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2 per attività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20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spacing w:line="256" w:lineRule="auto"/>
              <w:ind w:left="2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spacing w:line="256" w:lineRule="auto"/>
              <w:ind w:left="2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spacing w:line="256" w:lineRule="auto"/>
              <w:ind w:left="92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1"/>
              <w:spacing w:line="256" w:lineRule="auto"/>
              <w:ind w:left="20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1"/>
        <w:spacing w:line="25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srxruhl8q3n" w:id="13"/>
      <w:bookmarkEnd w:id="13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4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dml5hva103zd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pnv9olkxsu65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p9dcrqthbh7e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b8xvscrppk7i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widowControl w:val="1"/>
        <w:spacing w:after="120" w:before="480" w:line="259" w:lineRule="auto"/>
        <w:ind w:left="320" w:right="0" w:firstLine="0"/>
        <w:jc w:val="left"/>
        <w:rPr>
          <w:rFonts w:ascii="Garamond" w:cs="Garamond" w:eastAsia="Garamond" w:hAnsi="Garamond"/>
          <w:sz w:val="24"/>
          <w:szCs w:val="24"/>
          <w:u w:val="single"/>
        </w:rPr>
      </w:pPr>
      <w:bookmarkStart w:colFirst="0" w:colLast="0" w:name="_heading=h.tx5wwsaquccj" w:id="18"/>
      <w:bookmarkEnd w:id="18"/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TABELLA VALUTAZIONE COORDINATORE DEL PROGETTO</w:t>
      </w:r>
    </w:p>
    <w:p w:rsidR="00000000" w:rsidDel="00000000" w:rsidP="00000000" w:rsidRDefault="00000000" w:rsidRPr="00000000" w14:paraId="00000079">
      <w:pPr>
        <w:widowControl w:val="1"/>
        <w:spacing w:line="256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747.759272434218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4.9533726017544"/>
        <w:gridCol w:w="1303.649846667324"/>
        <w:gridCol w:w="1815"/>
        <w:gridCol w:w="1830"/>
        <w:gridCol w:w="2574.1560531651394"/>
        <w:tblGridChange w:id="0">
          <w:tblGrid>
            <w:gridCol w:w="2224.9533726017544"/>
            <w:gridCol w:w="1303.649846667324"/>
            <w:gridCol w:w="1815"/>
            <w:gridCol w:w="1830"/>
            <w:gridCol w:w="2574.1560531651394"/>
          </w:tblGrid>
        </w:tblGridChange>
      </w:tblGrid>
      <w:tr>
        <w:trPr>
          <w:cantSplit w:val="1"/>
          <w:trHeight w:val="98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TITOLI ed ESPERIENZE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Indicare i numero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spacing w:line="237" w:lineRule="auto"/>
              <w:ind w:left="540" w:right="280" w:firstLine="4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Condizione e punteggi</w:t>
            </w:r>
          </w:p>
          <w:p w:rsidR="00000000" w:rsidDel="00000000" w:rsidP="00000000" w:rsidRDefault="00000000" w:rsidRPr="00000000" w14:paraId="0000007D">
            <w:pPr>
              <w:widowControl w:val="1"/>
              <w:spacing w:line="256" w:lineRule="auto"/>
              <w:ind w:left="54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1"/>
              <w:spacing w:line="256" w:lineRule="auto"/>
              <w:ind w:left="640" w:hanging="6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spacing w:line="256" w:lineRule="auto"/>
              <w:ind w:left="640" w:hanging="6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Indicare il punteggio</w:t>
            </w:r>
          </w:p>
        </w:tc>
      </w:tr>
      <w:tr>
        <w:trPr>
          <w:cantSplit w:val="1"/>
          <w:trHeight w:val="71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Laurea magistrale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 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Master/corsi di</w:t>
            </w:r>
          </w:p>
          <w:p w:rsidR="00000000" w:rsidDel="00000000" w:rsidP="00000000" w:rsidRDefault="00000000" w:rsidRPr="00000000" w14:paraId="00000086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Specializzazione/perfezionamento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spacing w:line="256" w:lineRule="auto"/>
              <w:ind w:left="200" w:right="6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      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15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Certificazioni informatiche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4 per ogni certificazione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12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Certificazioni linguistiche (almeno livello b1)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spacing w:line="256" w:lineRule="auto"/>
              <w:ind w:left="4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4 </w:t>
            </w:r>
          </w:p>
          <w:p w:rsidR="00000000" w:rsidDel="00000000" w:rsidP="00000000" w:rsidRDefault="00000000" w:rsidRPr="00000000" w14:paraId="00000093">
            <w:pPr>
              <w:widowControl w:val="1"/>
              <w:spacing w:line="256" w:lineRule="auto"/>
              <w:ind w:left="4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spacing w:line="256" w:lineRule="auto"/>
              <w:ind w:left="22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4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spacing w:line="256" w:lineRule="auto"/>
              <w:ind w:left="22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9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Attività di coordinamento e referente progetti similari</w:t>
            </w:r>
          </w:p>
          <w:p w:rsidR="00000000" w:rsidDel="00000000" w:rsidP="00000000" w:rsidRDefault="00000000" w:rsidRPr="00000000" w14:paraId="00000097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spacing w:line="256" w:lineRule="auto"/>
              <w:ind w:left="500" w:firstLine="8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2 per attività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24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1"/>
              <w:spacing w:line="256" w:lineRule="auto"/>
              <w:ind w:left="2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spacing w:line="256" w:lineRule="auto"/>
              <w:ind w:left="2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spacing w:line="256" w:lineRule="auto"/>
              <w:ind w:left="92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1"/>
        <w:spacing w:line="25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2">
      <w:pPr>
        <w:widowControl w:val="1"/>
        <w:spacing w:line="25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2s8hu03w66in" w:id="19"/>
      <w:bookmarkEnd w:id="19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4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ouowcti83ks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kzm3vngzoy0t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spvbhi10x54s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p0dt1o26z85c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93575euy5vb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cfns3mhbmua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widowControl w:val="1"/>
        <w:spacing w:after="120" w:before="480" w:line="259" w:lineRule="auto"/>
        <w:ind w:left="0" w:right="0" w:firstLine="0"/>
        <w:jc w:val="lef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skoyxvefy4em" w:id="26"/>
      <w:bookmarkEnd w:id="26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GRIGLIA DI VALUTAZIONE REFERENTE PER LA VALUTAZIONE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B">
      <w:pPr>
        <w:widowControl w:val="1"/>
        <w:spacing w:line="256" w:lineRule="auto"/>
        <w:ind w:left="40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735.836947847887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2.760834716288"/>
        <w:gridCol w:w="1575"/>
        <w:gridCol w:w="2100"/>
        <w:gridCol w:w="1799.0380565657993"/>
        <w:gridCol w:w="1799.0380565657993"/>
        <w:tblGridChange w:id="0">
          <w:tblGrid>
            <w:gridCol w:w="2462.760834716288"/>
            <w:gridCol w:w="1575"/>
            <w:gridCol w:w="2100"/>
            <w:gridCol w:w="1799.0380565657993"/>
            <w:gridCol w:w="1799.0380565657993"/>
          </w:tblGrid>
        </w:tblGridChange>
      </w:tblGrid>
      <w:tr>
        <w:trPr>
          <w:cantSplit w:val="1"/>
          <w:trHeight w:val="96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TITOLI ed ESPERIENZE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Indicare il numero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1"/>
              <w:spacing w:line="237" w:lineRule="auto"/>
              <w:ind w:left="540" w:right="280" w:firstLine="4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Condizione e punteggi</w:t>
            </w:r>
          </w:p>
          <w:p w:rsidR="00000000" w:rsidDel="00000000" w:rsidP="00000000" w:rsidRDefault="00000000" w:rsidRPr="00000000" w14:paraId="000000AF">
            <w:pPr>
              <w:widowControl w:val="1"/>
              <w:spacing w:line="256" w:lineRule="auto"/>
              <w:ind w:left="54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1"/>
              <w:spacing w:line="256" w:lineRule="auto"/>
              <w:ind w:left="640" w:hanging="6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1"/>
              <w:spacing w:line="256" w:lineRule="auto"/>
              <w:ind w:left="640" w:hanging="6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Indicare il punteggio</w:t>
            </w:r>
          </w:p>
        </w:tc>
      </w:tr>
      <w:tr>
        <w:trPr>
          <w:cantSplit w:val="1"/>
          <w:trHeight w:val="72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Laurea magistrale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 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Master/corsi di</w:t>
            </w:r>
          </w:p>
          <w:p w:rsidR="00000000" w:rsidDel="00000000" w:rsidP="00000000" w:rsidRDefault="00000000" w:rsidRPr="00000000" w14:paraId="000000B8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Specializzazione/perfezionamento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spacing w:line="256" w:lineRule="auto"/>
              <w:ind w:left="840" w:right="6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15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Certificazioni informatiche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4 per ogni certificazione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12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Certificazioni linguistiche (almeno livello b1)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spacing w:line="256" w:lineRule="auto"/>
              <w:ind w:left="4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4 </w:t>
            </w:r>
          </w:p>
          <w:p w:rsidR="00000000" w:rsidDel="00000000" w:rsidP="00000000" w:rsidRDefault="00000000" w:rsidRPr="00000000" w14:paraId="000000C5">
            <w:pPr>
              <w:widowControl w:val="1"/>
              <w:spacing w:line="256" w:lineRule="auto"/>
              <w:ind w:left="4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spacing w:line="256" w:lineRule="auto"/>
              <w:ind w:left="22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4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spacing w:line="256" w:lineRule="auto"/>
              <w:ind w:left="22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Attività di tutoring </w:t>
            </w:r>
          </w:p>
          <w:p w:rsidR="00000000" w:rsidDel="00000000" w:rsidP="00000000" w:rsidRDefault="00000000" w:rsidRPr="00000000" w14:paraId="000000C9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spacing w:line="256" w:lineRule="auto"/>
              <w:ind w:left="500" w:firstLine="8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2 per attività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20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Coordinamento di attività Progettuali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spacing w:line="256" w:lineRule="auto"/>
              <w:ind w:left="5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2 per attività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18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Esperienza nel monitoraggio e valutazione di progetti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spacing w:line="256" w:lineRule="auto"/>
              <w:ind w:left="3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spacing w:line="256" w:lineRule="auto"/>
              <w:ind w:left="58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Punti 5 per attività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Max. 25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spacing w:line="256" w:lineRule="auto"/>
              <w:ind w:left="200" w:firstLine="0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spacing w:line="256" w:lineRule="auto"/>
              <w:ind w:left="2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spacing w:line="256" w:lineRule="auto"/>
              <w:ind w:left="20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spacing w:line="256" w:lineRule="auto"/>
              <w:ind w:left="920" w:firstLine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spacing w:line="256" w:lineRule="auto"/>
              <w:ind w:left="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1"/>
              <w:spacing w:line="256" w:lineRule="auto"/>
              <w:ind w:left="36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widowControl w:val="1"/>
        <w:spacing w:line="259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1"/>
        <w:spacing w:line="259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1"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Torre Annunziata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___/____/______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E2">
      <w:pPr>
        <w:widowControl w:val="1"/>
        <w:tabs>
          <w:tab w:val="center" w:pos="2833"/>
          <w:tab w:val="center" w:pos="3539"/>
          <w:tab w:val="center" w:pos="4250"/>
          <w:tab w:val="center" w:pos="7116"/>
        </w:tabs>
        <w:spacing w:after="13" w:line="249" w:lineRule="auto"/>
        <w:ind w:left="-15" w:firstLine="0"/>
        <w:jc w:val="right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______________________________________________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ind w:left="0" w:right="114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41" w:right="74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uiPriority w:val="1"/>
    <w:qFormat w:val="1"/>
    <w:rsid w:val="004F73FD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link w:val="Titolo1Carattere"/>
    <w:uiPriority w:val="1"/>
    <w:qFormat w:val="1"/>
    <w:rsid w:val="004F73FD"/>
    <w:pPr>
      <w:ind w:left="1141" w:right="741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97220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itolo3">
    <w:name w:val="heading 3"/>
    <w:basedOn w:val="normal"/>
    <w:next w:val="normal"/>
    <w:rsid w:val="00B577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B5773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B5773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B577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B5773E"/>
  </w:style>
  <w:style w:type="table" w:styleId="TableNormal" w:customStyle="1">
    <w:name w:val="Table Normal"/>
    <w:rsid w:val="00B5773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B5773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1"/>
    <w:rsid w:val="004F73FD"/>
    <w:rPr>
      <w:rFonts w:ascii="Calibri" w:cs="Calibri" w:eastAsia="Calibri" w:hAnsi="Calibri"/>
      <w:b w:val="1"/>
      <w:bCs w:val="1"/>
      <w:lang w:bidi="it-IT"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972202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bidi="it-IT" w:eastAsia="it-IT"/>
    </w:rPr>
  </w:style>
  <w:style w:type="table" w:styleId="TableGrid" w:customStyle="1">
    <w:name w:val="TableGrid"/>
    <w:rsid w:val="00972202"/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"/>
    <w:next w:val="normal"/>
    <w:rsid w:val="00B577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B5773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B5773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B5773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77E8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77E82"/>
    <w:rPr>
      <w:rFonts w:ascii="Tahoma" w:cs="Tahoma" w:hAnsi="Tahoma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 w:val="1"/>
    <w:rsid w:val="00477E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AWd7X2AXI2NmTKbGzXPbLXe7g==">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2022-11-25T13:07:00Z</dcterms:created>
  <dc:creator>Antonella D'Urzo</dc:creator>
</cp:coreProperties>
</file>