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8215" w14:textId="77777777" w:rsidR="00A94A05" w:rsidRDefault="00A94A05">
      <w:pPr>
        <w:jc w:val="right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3D958DE" w14:textId="77777777" w:rsidR="00A94A05" w:rsidRDefault="0001308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</w:rPr>
        <w:drawing>
          <wp:inline distT="114300" distB="114300" distL="114300" distR="114300" wp14:anchorId="7F82AB20" wp14:editId="52EBE56F">
            <wp:extent cx="6124575" cy="1257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2EC3A" w14:textId="77777777" w:rsidR="00A94A05" w:rsidRDefault="00013086">
      <w:pPr>
        <w:tabs>
          <w:tab w:val="left" w:pos="3090"/>
          <w:tab w:val="center" w:pos="4819"/>
        </w:tabs>
      </w:pPr>
      <w:bookmarkStart w:id="0" w:name="_heading=h.gjdgxs" w:colFirst="0" w:colLast="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>MOD. 2</w:t>
      </w:r>
    </w:p>
    <w:p w14:paraId="709D5405" w14:textId="77777777" w:rsidR="00A94A05" w:rsidRDefault="00A94A05">
      <w:pPr>
        <w:rPr>
          <w:rFonts w:ascii="Arial" w:eastAsia="Arial" w:hAnsi="Arial" w:cs="Arial"/>
          <w:b/>
          <w:sz w:val="28"/>
          <w:szCs w:val="28"/>
        </w:rPr>
      </w:pPr>
    </w:p>
    <w:p w14:paraId="5EAD33AF" w14:textId="77777777" w:rsidR="00A94A05" w:rsidRDefault="0001308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ELENCO NOMINATIVO ALUNNI PARTECIPANTI</w:t>
      </w:r>
    </w:p>
    <w:p w14:paraId="35A4A1C2" w14:textId="77777777" w:rsidR="00A94A05" w:rsidRDefault="00A94A05">
      <w:pPr>
        <w:jc w:val="center"/>
      </w:pPr>
    </w:p>
    <w:p w14:paraId="07DE5982" w14:textId="77777777" w:rsidR="00A94A05" w:rsidRDefault="00013086">
      <w:pPr>
        <w:spacing w:line="360" w:lineRule="auto"/>
      </w:pPr>
      <w:r>
        <w:rPr>
          <w:rFonts w:ascii="Arial" w:eastAsia="Arial" w:hAnsi="Arial" w:cs="Arial"/>
        </w:rPr>
        <w:t>alla visita guidata che si terrà il giorno……………………………………………………..................</w:t>
      </w:r>
    </w:p>
    <w:p w14:paraId="781C9562" w14:textId="77777777" w:rsidR="00A94A05" w:rsidRDefault="00013086">
      <w:pPr>
        <w:spacing w:line="360" w:lineRule="auto"/>
      </w:pPr>
      <w:r>
        <w:rPr>
          <w:rFonts w:ascii="Arial" w:eastAsia="Arial" w:hAnsi="Arial" w:cs="Arial"/>
        </w:rPr>
        <w:t>presso……………………………………………………………………………………………………...</w:t>
      </w:r>
    </w:p>
    <w:p w14:paraId="7B9BC38A" w14:textId="77777777" w:rsidR="00A94A05" w:rsidRDefault="000130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CLASSE………………………………ORDINE………………………………………………………</w:t>
      </w:r>
    </w:p>
    <w:p w14:paraId="21A9778D" w14:textId="77777777" w:rsidR="00A94A05" w:rsidRDefault="000130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Docente/i accompagnatore/i…………………………………………………………………………….</w:t>
      </w:r>
    </w:p>
    <w:tbl>
      <w:tblPr>
        <w:tblStyle w:val="a"/>
        <w:tblW w:w="101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4"/>
        <w:gridCol w:w="4819"/>
      </w:tblGrid>
      <w:tr w:rsidR="00A94A05" w14:paraId="6BF6CB02" w14:textId="77777777">
        <w:trPr>
          <w:trHeight w:val="561"/>
        </w:trPr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7D5C1DC8" w14:textId="77777777" w:rsidR="00A94A05" w:rsidRDefault="00013086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ALUNNO (NOME E COGNOME)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1EF7F63" w14:textId="77777777" w:rsidR="00A94A05" w:rsidRDefault="0001308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ALUNNO (NOME E COGNOME)</w:t>
            </w:r>
          </w:p>
        </w:tc>
      </w:tr>
      <w:tr w:rsidR="00A94A05" w14:paraId="577F745A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75D707F4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5592223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15)</w:t>
            </w:r>
          </w:p>
        </w:tc>
      </w:tr>
      <w:tr w:rsidR="00A94A05" w14:paraId="7F5AED3D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F9F8027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50441BE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16)</w:t>
            </w:r>
          </w:p>
        </w:tc>
      </w:tr>
      <w:tr w:rsidR="00A94A05" w14:paraId="7A137BB0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E4C277B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3)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A93904C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17)</w:t>
            </w:r>
          </w:p>
        </w:tc>
      </w:tr>
      <w:tr w:rsidR="00A94A05" w14:paraId="6B3676A9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87D0519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4)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F397B27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18)</w:t>
            </w:r>
          </w:p>
        </w:tc>
      </w:tr>
      <w:tr w:rsidR="00A94A05" w14:paraId="2FD61B1C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3731606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5)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1120BBED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19)</w:t>
            </w:r>
          </w:p>
        </w:tc>
      </w:tr>
      <w:tr w:rsidR="00A94A05" w14:paraId="4A0BE573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3DADADC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6)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E0B1405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20)</w:t>
            </w:r>
          </w:p>
        </w:tc>
      </w:tr>
      <w:tr w:rsidR="00A94A05" w14:paraId="760C64F7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56E3A41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7)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0BDA269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21)</w:t>
            </w:r>
          </w:p>
        </w:tc>
      </w:tr>
      <w:tr w:rsidR="00A94A05" w14:paraId="13CD1D97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48A5B3B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8)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ADAB7E1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22)</w:t>
            </w:r>
          </w:p>
        </w:tc>
      </w:tr>
      <w:tr w:rsidR="00A94A05" w14:paraId="25A93885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3EF4DE15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9)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2F89642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23)</w:t>
            </w:r>
          </w:p>
        </w:tc>
      </w:tr>
      <w:tr w:rsidR="00A94A05" w14:paraId="515BE5C2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67EA1849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10)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1AB29DC9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24)</w:t>
            </w:r>
          </w:p>
        </w:tc>
      </w:tr>
      <w:tr w:rsidR="00A94A05" w14:paraId="51F7A8DC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D8A3717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11)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A70519C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25)</w:t>
            </w:r>
          </w:p>
        </w:tc>
      </w:tr>
      <w:tr w:rsidR="00A94A05" w14:paraId="5B387CCF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515DBF0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12)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2A33BC3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26)</w:t>
            </w:r>
          </w:p>
        </w:tc>
      </w:tr>
      <w:tr w:rsidR="00A94A05" w14:paraId="77A156D1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2118EA4B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13)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53E0F199" w14:textId="77777777" w:rsidR="00A94A05" w:rsidRDefault="00013086">
            <w:pPr>
              <w:spacing w:line="36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27)</w:t>
            </w:r>
          </w:p>
        </w:tc>
      </w:tr>
      <w:tr w:rsidR="00A94A05" w14:paraId="44DC07F0" w14:textId="77777777">
        <w:tc>
          <w:tcPr>
            <w:tcW w:w="5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038C80C6" w14:textId="77777777" w:rsidR="00A94A05" w:rsidRDefault="0001308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14)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</w:tcMar>
          </w:tcPr>
          <w:p w14:paraId="4034CE52" w14:textId="77777777" w:rsidR="00A94A05" w:rsidRDefault="0001308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28)</w:t>
            </w:r>
          </w:p>
        </w:tc>
      </w:tr>
    </w:tbl>
    <w:p w14:paraId="48296E75" w14:textId="77777777" w:rsidR="00A94A05" w:rsidRDefault="00A94A05">
      <w:pPr>
        <w:rPr>
          <w:rFonts w:ascii="Arial" w:eastAsia="Arial" w:hAnsi="Arial" w:cs="Arial"/>
        </w:rPr>
      </w:pPr>
    </w:p>
    <w:p w14:paraId="787F6A66" w14:textId="77777777" w:rsidR="00A94A05" w:rsidRDefault="00013086">
      <w:r>
        <w:rPr>
          <w:rFonts w:ascii="Arial" w:eastAsia="Arial" w:hAnsi="Arial" w:cs="Arial"/>
        </w:rPr>
        <w:t>TORRE ANNUNZIATA, lì</w:t>
      </w:r>
    </w:p>
    <w:p w14:paraId="4B21BA79" w14:textId="77777777" w:rsidR="00A94A05" w:rsidRDefault="00A94A05">
      <w:pPr>
        <w:rPr>
          <w:rFonts w:ascii="Arial" w:eastAsia="Arial" w:hAnsi="Arial" w:cs="Arial"/>
          <w:b/>
        </w:rPr>
      </w:pPr>
    </w:p>
    <w:p w14:paraId="67FB91B1" w14:textId="77777777" w:rsidR="00A94A05" w:rsidRDefault="00013086">
      <w:r>
        <w:rPr>
          <w:rFonts w:ascii="Arial" w:eastAsia="Arial" w:hAnsi="Arial" w:cs="Arial"/>
          <w:b/>
        </w:rPr>
        <w:t>Il Dirigente scolastico, dott.ssa Antonella d’Urzo</w:t>
      </w:r>
      <w:r>
        <w:t xml:space="preserve"> </w:t>
      </w:r>
      <w:r>
        <w:rPr>
          <w:rFonts w:ascii="Arial" w:eastAsia="Arial" w:hAnsi="Arial" w:cs="Arial"/>
          <w:b/>
        </w:rPr>
        <w:t>autorizza/non autorizza la visita/uscita didattica</w:t>
      </w:r>
    </w:p>
    <w:p w14:paraId="3911160F" w14:textId="77777777" w:rsidR="00A94A05" w:rsidRDefault="0001308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DIRIGENTE SCOLASTICO</w:t>
      </w:r>
    </w:p>
    <w:p w14:paraId="5F88005C" w14:textId="77777777" w:rsidR="00A94A05" w:rsidRDefault="0001308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dott.ssa Antonella d’Urzo</w:t>
      </w:r>
    </w:p>
    <w:sectPr w:rsidR="00A94A05">
      <w:pgSz w:w="11906" w:h="16838"/>
      <w:pgMar w:top="851" w:right="707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5"/>
    <w:rsid w:val="00013086"/>
    <w:rsid w:val="00A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911"/>
  <w15:docId w15:val="{244C3BCD-52B9-4B2E-B4EF-CC21098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5B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5B2"/>
    <w:rPr>
      <w:rFonts w:ascii="Tahoma" w:hAnsi="Tahoma"/>
      <w:sz w:val="16"/>
      <w:szCs w:val="1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ugm3nb4dtnjPLzAtJH8KOC/IA==">AMUW2mVqXJE2EYT8Mg+qp+Q7zxKWMaZpE4z6C9jZhlndBOQGVRpblFbs6cmopdWQ+sLicC5reLzSkK762MpYg69PZoUlgud+GP6TLjgvslSiw30KJpKJnlGTIMbrEgGaPJ1Pbrv+UUdk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Carmela Vito</cp:lastModifiedBy>
  <cp:revision>2</cp:revision>
  <dcterms:created xsi:type="dcterms:W3CDTF">2022-11-29T18:07:00Z</dcterms:created>
  <dcterms:modified xsi:type="dcterms:W3CDTF">2022-11-29T18:07:00Z</dcterms:modified>
</cp:coreProperties>
</file>