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042154" w:rsidRPr="00C20594" w:rsidTr="00ED519E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Default="00042154" w:rsidP="00ED519E">
            <w:pPr>
              <w:jc w:val="center"/>
              <w:rPr>
                <w:b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 xml:space="preserve">COMPONENTI DEL GRUPPO DI LAVORO </w:t>
            </w:r>
          </w:p>
          <w:p w:rsidR="00042154" w:rsidRPr="002B13C0" w:rsidRDefault="00042154" w:rsidP="00ED519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042154" w:rsidRPr="00C20594" w:rsidTr="00ED519E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AC21A5" w:rsidRDefault="00042154" w:rsidP="00ED519E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042154" w:rsidRPr="00AC21A5" w:rsidRDefault="00042154" w:rsidP="00042154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:rsidR="00042154" w:rsidRPr="002B13C0" w:rsidRDefault="00042154" w:rsidP="00042154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042154" w:rsidRPr="00C20594" w:rsidTr="00ED519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  <w:rPr>
                <w:b/>
              </w:rPr>
            </w:pPr>
          </w:p>
          <w:p w:rsidR="00042154" w:rsidRPr="00C2059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:rsidR="0004215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:rsidR="00042154" w:rsidRPr="00C20594" w:rsidRDefault="00042154" w:rsidP="00ED519E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042154" w:rsidRPr="00C20594" w:rsidTr="00ED519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8C06AE">
            <w:r w:rsidRPr="00C20594">
              <w:rPr>
                <w:b/>
              </w:rPr>
              <w:t xml:space="preserve">A1. LAUREA </w:t>
            </w:r>
            <w:r w:rsidR="008C06AE">
              <w:rPr>
                <w:b/>
              </w:rPr>
              <w:t xml:space="preserve">MAGISTRALE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A2. LAUREA</w:t>
            </w:r>
            <w:r w:rsidR="008C06AE">
              <w:rPr>
                <w:b/>
              </w:rPr>
              <w:t xml:space="preserve"> TRIENNALE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8C06AE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rPr>
                <w:b/>
              </w:rPr>
            </w:pPr>
            <w:r>
              <w:rPr>
                <w:b/>
              </w:rPr>
              <w:t xml:space="preserve">A4 LAUREA MAGISTRALE SPECIFICA IL RUOLO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8C06AE">
            <w:pPr>
              <w:rPr>
                <w:b/>
              </w:rPr>
            </w:pPr>
            <w:r>
              <w:rPr>
                <w:b/>
              </w:rPr>
              <w:t>+ 3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</w:tr>
      <w:tr w:rsidR="008C06AE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Default="008C06AE" w:rsidP="008C06AE">
            <w:pPr>
              <w:rPr>
                <w:b/>
              </w:rPr>
            </w:pPr>
            <w:r>
              <w:rPr>
                <w:b/>
              </w:rPr>
              <w:t xml:space="preserve">A5 </w:t>
            </w:r>
            <w:r>
              <w:rPr>
                <w:b/>
              </w:rPr>
              <w:t xml:space="preserve">LAUREA </w:t>
            </w:r>
            <w:r>
              <w:rPr>
                <w:b/>
              </w:rPr>
              <w:t>TRIENNALE</w:t>
            </w:r>
            <w:r>
              <w:rPr>
                <w:b/>
              </w:rPr>
              <w:t>SPECIFICA IL RUOLO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Default="008C06AE" w:rsidP="00ED519E">
            <w:pPr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06AE" w:rsidRPr="00C20594" w:rsidRDefault="008C06AE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</w:p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042154" w:rsidRPr="00C20594" w:rsidRDefault="00042154" w:rsidP="00ED519E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rPr>
                <w:b/>
              </w:rPr>
            </w:pPr>
          </w:p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042154" w:rsidRPr="00C20594" w:rsidRDefault="00042154" w:rsidP="00ED519E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042154" w:rsidRPr="00C20594" w:rsidRDefault="00042154" w:rsidP="00ED519E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8C06AE">
            <w:r>
              <w:t xml:space="preserve">Max </w:t>
            </w:r>
            <w:r w:rsidR="008C06A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8C06AE" w:rsidP="00ED519E">
            <w:pPr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04215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/>
          <w:p w:rsidR="00042154" w:rsidRPr="00C20594" w:rsidRDefault="00042154" w:rsidP="00ED519E"/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. ESPERIENZE DI TUTOR COORDINATORE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/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COMPETENZE</w:t>
            </w:r>
            <w:r w:rsidRPr="0097360E">
              <w:rPr>
                <w:b/>
              </w:rPr>
              <w:t xml:space="preserve"> SPECIFICHE DELL'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 xml:space="preserve">(documentate attraverso </w:t>
            </w:r>
            <w:r w:rsidRPr="0097360E">
              <w:rPr>
                <w:b/>
              </w:rPr>
              <w:lastRenderedPageBreak/>
              <w:t xml:space="preserve">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>
              <w:lastRenderedPageBreak/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 xml:space="preserve">((documentate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</w:rPr>
              <w:t xml:space="preserve"> possesso di </w:t>
            </w:r>
            <w:r>
              <w:rPr>
                <w:b/>
              </w:rPr>
              <w:t xml:space="preserve"> laurea in Lingue e Letteratura straniere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6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>COMPETENZ</w:t>
            </w:r>
            <w:r w:rsidRPr="0097360E">
              <w:rPr>
                <w:b/>
              </w:rPr>
              <w:t>E SPECIFICHE DELL'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STEM </w:t>
            </w:r>
            <w:r w:rsidRPr="0097360E">
              <w:rPr>
                <w:b/>
              </w:rPr>
              <w:t>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  <w:r w:rsidRPr="00C20594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7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</w:t>
            </w:r>
            <w:r w:rsidRPr="0097360E">
              <w:rPr>
                <w:b/>
              </w:rPr>
              <w:t>SPECIFICHE DELL'</w:t>
            </w:r>
          </w:p>
          <w:p w:rsidR="00042154" w:rsidRPr="00C20594" w:rsidRDefault="00042154" w:rsidP="00ED519E">
            <w:pPr>
              <w:rPr>
                <w:b/>
              </w:rPr>
            </w:pPr>
            <w:r w:rsidRPr="0097360E">
              <w:rPr>
                <w:b/>
              </w:rPr>
              <w:t xml:space="preserve">ARGOMENTO </w:t>
            </w:r>
            <w:r>
              <w:rPr>
                <w:b/>
              </w:rPr>
              <w:t xml:space="preserve">MULTILINGUISMO </w:t>
            </w:r>
            <w:r w:rsidRPr="0097360E">
              <w:rPr>
                <w:b/>
              </w:rPr>
              <w:t>(documentate attraverso corsi seguiti con rilascio attestato min. 12 ore</w:t>
            </w:r>
            <w:r>
              <w:rPr>
                <w:b/>
              </w:rPr>
              <w:t xml:space="preserve"> o possesso di  laurea in Lingue e Letteratura straniere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 w:rsidRPr="00C20594">
              <w:t xml:space="preserve">Max </w:t>
            </w: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ED519E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97360E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incarico di animatore digitale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Pr="00C20594" w:rsidRDefault="00042154" w:rsidP="00042154">
            <w: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incarico team per l’innovazione digitale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042154">
            <w:r>
              <w:t>Max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 xml:space="preserve">N. anni Funzione strumentale formazione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042154">
            <w:r>
              <w:t xml:space="preserve">Max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04215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54" w:rsidRDefault="00042154" w:rsidP="00ED519E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  <w:tr w:rsidR="00042154" w:rsidRPr="00C20594" w:rsidTr="00ED519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54" w:rsidRPr="00C20594" w:rsidRDefault="00042154" w:rsidP="00ED519E">
            <w:pPr>
              <w:snapToGrid w:val="0"/>
            </w:pPr>
          </w:p>
        </w:tc>
      </w:tr>
    </w:tbl>
    <w:p w:rsidR="00042154" w:rsidRPr="00C20594" w:rsidRDefault="00042154" w:rsidP="00042154">
      <w:pPr>
        <w:rPr>
          <w:sz w:val="24"/>
          <w:szCs w:val="24"/>
        </w:rPr>
      </w:pPr>
    </w:p>
    <w:p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042154" w:rsidRDefault="00042154" w:rsidP="00042154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666A59" w:rsidRDefault="008C06AE"/>
    <w:sectPr w:rsidR="0066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DE"/>
    <w:rsid w:val="00042154"/>
    <w:rsid w:val="00217728"/>
    <w:rsid w:val="004E2FDE"/>
    <w:rsid w:val="008C06AE"/>
    <w:rsid w:val="009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66AE"/>
  <w15:chartTrackingRefBased/>
  <w15:docId w15:val="{2F00A346-066E-41F6-AFA6-B8E6E56F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042154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04215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2024-02-16T13:28:00Z</dcterms:created>
  <dcterms:modified xsi:type="dcterms:W3CDTF">2024-02-16T13:43:00Z</dcterms:modified>
</cp:coreProperties>
</file>